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F81ED">
      <w:pPr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西安人才市场有限公司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采购档案管理服务合作公司报价确认表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3767"/>
        <w:gridCol w:w="2362"/>
        <w:gridCol w:w="3943"/>
        <w:gridCol w:w="2123"/>
        <w:gridCol w:w="1022"/>
      </w:tblGrid>
      <w:tr w14:paraId="6D7EF496">
        <w:tc>
          <w:tcPr>
            <w:tcW w:w="957" w:type="dxa"/>
          </w:tcPr>
          <w:p w14:paraId="711B69C4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3767" w:type="dxa"/>
          </w:tcPr>
          <w:p w14:paraId="441561A8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2362" w:type="dxa"/>
          </w:tcPr>
          <w:p w14:paraId="2DA33165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报价</w:t>
            </w:r>
          </w:p>
        </w:tc>
        <w:tc>
          <w:tcPr>
            <w:tcW w:w="3943" w:type="dxa"/>
          </w:tcPr>
          <w:p w14:paraId="3C24CBBE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法定代表人或授权人签字确认</w:t>
            </w:r>
          </w:p>
        </w:tc>
        <w:tc>
          <w:tcPr>
            <w:tcW w:w="2123" w:type="dxa"/>
          </w:tcPr>
          <w:p w14:paraId="1A66C314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022" w:type="dxa"/>
          </w:tcPr>
          <w:p w14:paraId="62453B8A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备注</w:t>
            </w:r>
          </w:p>
        </w:tc>
      </w:tr>
      <w:tr w14:paraId="40342FA5">
        <w:trPr>
          <w:trHeight w:val="963" w:hRule="atLeast"/>
        </w:trPr>
        <w:tc>
          <w:tcPr>
            <w:tcW w:w="957" w:type="dxa"/>
            <w:vAlign w:val="center"/>
          </w:tcPr>
          <w:p w14:paraId="04471A72">
            <w:pPr>
              <w:jc w:val="center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3767" w:type="dxa"/>
          </w:tcPr>
          <w:p w14:paraId="37164A71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center"/>
          </w:tcPr>
          <w:p w14:paraId="45ADACC2">
            <w:pPr>
              <w:jc w:val="left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  <w:t>¥</w:t>
            </w:r>
          </w:p>
        </w:tc>
        <w:tc>
          <w:tcPr>
            <w:tcW w:w="3943" w:type="dxa"/>
          </w:tcPr>
          <w:p w14:paraId="6149923D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123" w:type="dxa"/>
          </w:tcPr>
          <w:p w14:paraId="2E59AF5C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022" w:type="dxa"/>
          </w:tcPr>
          <w:p w14:paraId="1EB0EB07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</w:tr>
    </w:tbl>
    <w:p w14:paraId="376152F2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B5D002D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供应商名称：              （盖章）</w:t>
      </w:r>
    </w:p>
    <w:p w14:paraId="4DDACEC0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1CF98B04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日期：</w:t>
      </w:r>
    </w:p>
    <w:p w14:paraId="37446A22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B870DC1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备注：请供应商将签字并盖章后的报价确认表扫描并发送至邮箱7959526@qq.com。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39CA1985-B3E2-A4D5-6C1D-426AE4608435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0490734-279F-164C-6C1D-426A69F6C5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07CFFCC-358A-82B9-6C1D-426AD33519FC}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OGNjNWVmMjY1ZmRlNGQzYjY4Y2ZhMDI2MzBlYTcifQ=="/>
  </w:docVars>
  <w:rsids>
    <w:rsidRoot w:val="00000000"/>
    <w:rsid w:val="35843C11"/>
    <w:rsid w:val="3E06185A"/>
    <w:rsid w:val="42892287"/>
    <w:rsid w:val="55DA73FC"/>
    <w:rsid w:val="5C125416"/>
    <w:rsid w:val="77267F42"/>
    <w:rsid w:val="7BFBE5D2"/>
    <w:rsid w:val="7E10621A"/>
    <w:rsid w:val="F8FDF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2024-07-08T21:29:00Z</dcterms:created>
  <dc:creator>admin</dc:creator>
  <cp:lastModifiedBy>Peppa</cp:lastModifiedBy>
  <dcterms:modified xsi:type="dcterms:W3CDTF">2026-06-29T15:23:24Z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F86E4463250147ACAA6BAB7D9B8B2B11_12</vt:lpwstr>
  </property>
</Properties>
</file>